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A2F612" w14:textId="36E57133" w:rsidR="00454F0C" w:rsidRDefault="00454F0C">
      <w:pPr>
        <w:rPr>
          <w:noProof/>
        </w:rPr>
      </w:pPr>
      <w:r w:rsidRPr="006D6F0E">
        <w:rPr>
          <w:b/>
          <w:bCs/>
        </w:rPr>
        <w:t xml:space="preserve">Locatie </w:t>
      </w:r>
      <w:r>
        <w:rPr>
          <w:b/>
          <w:bCs/>
        </w:rPr>
        <w:t>1</w:t>
      </w:r>
    </w:p>
    <w:p w14:paraId="7AE95398" w14:textId="77777777" w:rsidR="00454F0C" w:rsidRDefault="00454F0C">
      <w:pPr>
        <w:rPr>
          <w:noProof/>
        </w:rPr>
      </w:pPr>
    </w:p>
    <w:p w14:paraId="78616043" w14:textId="50C6EFC6" w:rsidR="009D50E2" w:rsidRDefault="0097187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072EB31" wp14:editId="64FD9BD8">
            <wp:simplePos x="0" y="0"/>
            <wp:positionH relativeFrom="column">
              <wp:posOffset>2403475</wp:posOffset>
            </wp:positionH>
            <wp:positionV relativeFrom="paragraph">
              <wp:posOffset>444919</wp:posOffset>
            </wp:positionV>
            <wp:extent cx="388021" cy="388021"/>
            <wp:effectExtent l="0" t="0" r="0" b="0"/>
            <wp:wrapNone/>
            <wp:docPr id="4" name="Graphic 4" descr="Geit silhou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 descr="Geit silhouet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021" cy="388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D150423" wp14:editId="397A8EDA">
            <wp:simplePos x="0" y="0"/>
            <wp:positionH relativeFrom="column">
              <wp:posOffset>2092816</wp:posOffset>
            </wp:positionH>
            <wp:positionV relativeFrom="paragraph">
              <wp:posOffset>738386</wp:posOffset>
            </wp:positionV>
            <wp:extent cx="414068" cy="414068"/>
            <wp:effectExtent l="0" t="0" r="0" b="5080"/>
            <wp:wrapNone/>
            <wp:docPr id="5" name="Graphic 5" descr="Konijn silhou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phic 5" descr="Konijn silhouet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68" cy="414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8CBC3CC" wp14:editId="0F6C0BF3">
            <wp:simplePos x="0" y="0"/>
            <wp:positionH relativeFrom="margin">
              <wp:posOffset>1958196</wp:posOffset>
            </wp:positionH>
            <wp:positionV relativeFrom="paragraph">
              <wp:posOffset>256252</wp:posOffset>
            </wp:positionV>
            <wp:extent cx="483079" cy="483079"/>
            <wp:effectExtent l="0" t="0" r="0" b="0"/>
            <wp:wrapNone/>
            <wp:docPr id="3" name="Graphic 3" descr="Kip silhou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 descr="Kip silhouet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079" cy="4830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8F749EC" wp14:editId="2F3FDBB2">
            <wp:extent cx="5760720" cy="2652395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E909C" w14:textId="759B39BE" w:rsidR="00971875" w:rsidRPr="00971875" w:rsidRDefault="00971875" w:rsidP="00971875"/>
    <w:p w14:paraId="76F09323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Meer dan 100 boomsoorten uit de gematigde streken.</w:t>
      </w:r>
    </w:p>
    <w:p w14:paraId="0649AAF1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De bomen hebben de ruimte en worden niet opgesnoeid. Daardoor hebben de bomen hun natuurlijke vorm.</w:t>
      </w:r>
    </w:p>
    <w:p w14:paraId="532F9187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U kunt bladeren, bloesems, bloembestuivers, vruchten en zaden op ooghoogte zien.</w:t>
      </w:r>
    </w:p>
    <w:p w14:paraId="62EEC7CD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Het park is zeer geschikt voor bomenstudie en natuurfotografie.</w:t>
      </w:r>
    </w:p>
    <w:p w14:paraId="7D73E28E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In het hertenkamp kunt u donkere damherten zien.</w:t>
      </w:r>
    </w:p>
    <w:p w14:paraId="61C74EAE" w14:textId="77777777" w:rsidR="00D701E3" w:rsidRPr="00971875" w:rsidRDefault="00D701E3" w:rsidP="00D701E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4F4F4F"/>
          <w:sz w:val="18"/>
          <w:szCs w:val="18"/>
          <w:lang w:eastAsia="nl-NL"/>
        </w:rPr>
      </w:pPr>
      <w:r w:rsidRPr="00971875">
        <w:rPr>
          <w:rFonts w:ascii="Arial" w:eastAsia="Times New Roman" w:hAnsi="Arial" w:cs="Arial"/>
          <w:color w:val="4F4F4F"/>
          <w:sz w:val="18"/>
          <w:szCs w:val="18"/>
          <w:lang w:eastAsia="nl-NL"/>
        </w:rPr>
        <w:t>Langs de wandelpaden staan gedichten van verschillende dichters.</w:t>
      </w:r>
    </w:p>
    <w:p w14:paraId="4930ACCA" w14:textId="7DBA9CE7" w:rsidR="00971875" w:rsidRDefault="00D701E3" w:rsidP="00971875">
      <w:r>
        <w:rPr>
          <w:b/>
          <w:bCs/>
        </w:rPr>
        <w:br/>
      </w:r>
      <w:r w:rsidR="00454F0C" w:rsidRPr="009F2E77">
        <w:rPr>
          <w:b/>
          <w:bCs/>
        </w:rPr>
        <w:t xml:space="preserve">Vraag die hoort bij locatie </w:t>
      </w:r>
      <w:r w:rsidR="00454F0C">
        <w:rPr>
          <w:b/>
          <w:bCs/>
        </w:rPr>
        <w:t>1</w:t>
      </w:r>
      <w:r w:rsidR="00454F0C" w:rsidRPr="009F2E77">
        <w:rPr>
          <w:b/>
          <w:bCs/>
        </w:rPr>
        <w:t>:</w:t>
      </w:r>
      <w:r w:rsidR="00454F0C">
        <w:rPr>
          <w:b/>
          <w:bCs/>
        </w:rPr>
        <w:br/>
      </w:r>
      <w:r w:rsidR="00971875">
        <w:t xml:space="preserve">Op welke plaats in Elst bevindt </w:t>
      </w:r>
      <w:r>
        <w:t xml:space="preserve">je je? </w:t>
      </w:r>
      <w:r w:rsidR="00454F0C">
        <w:t>We zoeken de officiële naam van deze plek.</w:t>
      </w:r>
      <w:r w:rsidR="00971875">
        <w:t xml:space="preserve"> </w:t>
      </w:r>
    </w:p>
    <w:p w14:paraId="7AC40FAE" w14:textId="77777777" w:rsidR="00971875" w:rsidRPr="00971875" w:rsidRDefault="00971875" w:rsidP="00971875"/>
    <w:sectPr w:rsidR="00971875" w:rsidRPr="0097187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6743D23"/>
    <w:multiLevelType w:val="multilevel"/>
    <w:tmpl w:val="6854C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875"/>
    <w:rsid w:val="000D2D85"/>
    <w:rsid w:val="00454F0C"/>
    <w:rsid w:val="00971875"/>
    <w:rsid w:val="009D50E2"/>
    <w:rsid w:val="00D70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906800"/>
  <w15:chartTrackingRefBased/>
  <w15:docId w15:val="{F8C865AB-9581-4C18-952A-DFD75C4C3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703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sv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83</Words>
  <Characters>460</Characters>
  <Application>Microsoft Office Word</Application>
  <DocSecurity>0</DocSecurity>
  <Lines>3</Lines>
  <Paragraphs>1</Paragraphs>
  <ScaleCrop>false</ScaleCrop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Manou Blom</dc:creator>
  <cp:keywords/>
  <dc:description/>
  <cp:lastModifiedBy>Ivo van Beek</cp:lastModifiedBy>
  <cp:revision>5</cp:revision>
  <dcterms:created xsi:type="dcterms:W3CDTF">2021-01-18T13:42:00Z</dcterms:created>
  <dcterms:modified xsi:type="dcterms:W3CDTF">2021-01-25T07:53:00Z</dcterms:modified>
</cp:coreProperties>
</file>